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F6318" w14:textId="0B234B1D" w:rsidR="000A579B" w:rsidRDefault="00065278">
      <w:r w:rsidRPr="00065278">
        <w:t>https://youtu.be/gVViICWs4dM</w:t>
      </w:r>
      <w:bookmarkStart w:id="0" w:name="_GoBack"/>
      <w:bookmarkEnd w:id="0"/>
    </w:p>
    <w:sectPr w:rsidR="000A57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743"/>
    <w:rsid w:val="00065278"/>
    <w:rsid w:val="000A579B"/>
    <w:rsid w:val="00D9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4D6DA"/>
  <w15:chartTrackingRefBased/>
  <w15:docId w15:val="{E4BC8E39-A2E3-4587-BBD8-881C8E568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REJANE ALVES</dc:creator>
  <cp:keywords/>
  <dc:description/>
  <cp:lastModifiedBy>REJANE ALVES</cp:lastModifiedBy>
  <cp:revision>2</cp:revision>
  <dcterms:created xsi:type="dcterms:W3CDTF">2020-08-05T01:10:00Z</dcterms:created>
  <dcterms:modified xsi:type="dcterms:W3CDTF">2020-08-05T01:10:00Z</dcterms:modified>
</cp:coreProperties>
</file>